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CD" w:rsidRPr="007538CD" w:rsidRDefault="007538CD">
      <w:pPr>
        <w:rPr>
          <w:i/>
        </w:rPr>
      </w:pPr>
      <w:r w:rsidRPr="007538CD">
        <w:rPr>
          <w:i/>
        </w:rPr>
        <w:t>Be prepared to write about the following topics.</w:t>
      </w:r>
    </w:p>
    <w:p w:rsidR="007538CD" w:rsidRDefault="007538CD">
      <w:pPr>
        <w:rPr>
          <w:b/>
          <w:u w:val="single"/>
        </w:rPr>
      </w:pPr>
    </w:p>
    <w:p w:rsidR="005C7E9A" w:rsidRPr="009F3008" w:rsidRDefault="009F3008">
      <w:pPr>
        <w:rPr>
          <w:b/>
          <w:u w:val="single"/>
        </w:rPr>
      </w:pPr>
      <w:r w:rsidRPr="009F3008">
        <w:rPr>
          <w:b/>
          <w:u w:val="single"/>
        </w:rPr>
        <w:t xml:space="preserve">Terms, </w:t>
      </w:r>
      <w:r>
        <w:rPr>
          <w:b/>
          <w:u w:val="single"/>
        </w:rPr>
        <w:t xml:space="preserve">Treaties, </w:t>
      </w:r>
      <w:r w:rsidRPr="009F3008">
        <w:rPr>
          <w:b/>
          <w:u w:val="single"/>
        </w:rPr>
        <w:t>Organizations, Places</w:t>
      </w:r>
    </w:p>
    <w:p w:rsidR="009F3008" w:rsidRDefault="009F3008">
      <w:r>
        <w:t>Nixon’s Southern Strategy</w:t>
      </w:r>
    </w:p>
    <w:p w:rsidR="009F3008" w:rsidRDefault="009F3008">
      <w:proofErr w:type="gramStart"/>
      <w:r>
        <w:t>détente</w:t>
      </w:r>
      <w:proofErr w:type="gramEnd"/>
    </w:p>
    <w:p w:rsidR="009F3008" w:rsidRDefault="009F3008">
      <w:r>
        <w:t>SALT I</w:t>
      </w:r>
    </w:p>
    <w:p w:rsidR="009F3008" w:rsidRDefault="009F3008">
      <w:proofErr w:type="gramStart"/>
      <w:r>
        <w:t>executive</w:t>
      </w:r>
      <w:proofErr w:type="gramEnd"/>
      <w:r>
        <w:t xml:space="preserve"> privilege</w:t>
      </w:r>
    </w:p>
    <w:p w:rsidR="009F3008" w:rsidRDefault="009F3008">
      <w:r>
        <w:t>OPEC</w:t>
      </w:r>
    </w:p>
    <w:p w:rsidR="009F3008" w:rsidRDefault="009F3008">
      <w:r>
        <w:t>Camp David Accords</w:t>
      </w:r>
    </w:p>
    <w:p w:rsidR="009F3008" w:rsidRDefault="009F3008">
      <w:proofErr w:type="gramStart"/>
      <w:r>
        <w:t>affirmative</w:t>
      </w:r>
      <w:proofErr w:type="gramEnd"/>
      <w:r>
        <w:t xml:space="preserve"> action</w:t>
      </w:r>
    </w:p>
    <w:p w:rsidR="009F3008" w:rsidRDefault="009F3008">
      <w:r>
        <w:t>Love Canal</w:t>
      </w:r>
    </w:p>
    <w:p w:rsidR="009F3008" w:rsidRDefault="009F3008">
      <w:r>
        <w:t>Moral Majority</w:t>
      </w:r>
    </w:p>
    <w:p w:rsidR="009F3008" w:rsidRDefault="009F3008">
      <w:proofErr w:type="gramStart"/>
      <w:r>
        <w:t>supply-side</w:t>
      </w:r>
      <w:proofErr w:type="gramEnd"/>
      <w:r>
        <w:t xml:space="preserve"> economics</w:t>
      </w:r>
    </w:p>
    <w:p w:rsidR="009F3008" w:rsidRDefault="009F3008">
      <w:r>
        <w:t>Contract with America</w:t>
      </w:r>
    </w:p>
    <w:p w:rsidR="009F3008" w:rsidRDefault="009F3008">
      <w:r>
        <w:t>World Trade Organization</w:t>
      </w:r>
    </w:p>
    <w:p w:rsidR="009F3008" w:rsidRDefault="009F3008">
      <w:r>
        <w:t>Al-Qaeda</w:t>
      </w:r>
    </w:p>
    <w:p w:rsidR="009F3008" w:rsidRDefault="009F3008">
      <w:r>
        <w:t>Northern Alliance</w:t>
      </w:r>
    </w:p>
    <w:p w:rsidR="009F3008" w:rsidRDefault="009F3008">
      <w:proofErr w:type="gramStart"/>
      <w:r>
        <w:t>axis</w:t>
      </w:r>
      <w:proofErr w:type="gramEnd"/>
      <w:r>
        <w:t xml:space="preserve"> of evil</w:t>
      </w:r>
    </w:p>
    <w:p w:rsidR="009F3008" w:rsidRDefault="009F3008">
      <w:r>
        <w:t xml:space="preserve">Abu </w:t>
      </w:r>
      <w:proofErr w:type="spellStart"/>
      <w:r>
        <w:t>Ghraib</w:t>
      </w:r>
      <w:proofErr w:type="spellEnd"/>
    </w:p>
    <w:p w:rsidR="009F3008" w:rsidRDefault="009F3008">
      <w:r>
        <w:t>Guantanamo</w:t>
      </w:r>
    </w:p>
    <w:p w:rsidR="009F3008" w:rsidRDefault="009F3008">
      <w:r>
        <w:t>National Security Agency</w:t>
      </w:r>
    </w:p>
    <w:p w:rsidR="009F3008" w:rsidRDefault="009F3008"/>
    <w:p w:rsidR="009F3008" w:rsidRPr="009F3008" w:rsidRDefault="009F3008">
      <w:pPr>
        <w:rPr>
          <w:b/>
          <w:u w:val="single"/>
        </w:rPr>
      </w:pPr>
      <w:r w:rsidRPr="009F3008">
        <w:rPr>
          <w:b/>
          <w:u w:val="single"/>
        </w:rPr>
        <w:t>People</w:t>
      </w:r>
    </w:p>
    <w:p w:rsidR="009F3008" w:rsidRDefault="009F3008">
      <w:r>
        <w:t>Henry Kissinger</w:t>
      </w:r>
    </w:p>
    <w:p w:rsidR="009F3008" w:rsidRDefault="009F3008">
      <w:r>
        <w:t>Mao Zedong</w:t>
      </w:r>
    </w:p>
    <w:p w:rsidR="009F3008" w:rsidRDefault="009F3008">
      <w:r>
        <w:lastRenderedPageBreak/>
        <w:t>John Dean</w:t>
      </w:r>
    </w:p>
    <w:p w:rsidR="009F3008" w:rsidRDefault="009F3008">
      <w:r>
        <w:t>Jesse Jackson</w:t>
      </w:r>
    </w:p>
    <w:p w:rsidR="009F3008" w:rsidRDefault="009F3008">
      <w:r>
        <w:t>Rachel Carson</w:t>
      </w:r>
    </w:p>
    <w:p w:rsidR="009F3008" w:rsidRDefault="009F3008">
      <w:r>
        <w:t>William F. Buckley</w:t>
      </w:r>
    </w:p>
    <w:p w:rsidR="009F3008" w:rsidRDefault="009F3008">
      <w:r>
        <w:t xml:space="preserve">Jerry </w:t>
      </w:r>
      <w:proofErr w:type="spellStart"/>
      <w:r>
        <w:t>Falwell</w:t>
      </w:r>
      <w:proofErr w:type="spellEnd"/>
    </w:p>
    <w:p w:rsidR="009F3008" w:rsidRDefault="009F3008">
      <w:r>
        <w:t>Saddam Hussein</w:t>
      </w:r>
    </w:p>
    <w:p w:rsidR="009F3008" w:rsidRDefault="009F3008">
      <w:r>
        <w:t>Steve Jobs</w:t>
      </w:r>
    </w:p>
    <w:p w:rsidR="009F3008" w:rsidRDefault="009F3008">
      <w:r>
        <w:t>Bill Gates</w:t>
      </w:r>
    </w:p>
    <w:p w:rsidR="009F3008" w:rsidRDefault="009F3008">
      <w:r>
        <w:t>Newt Gingrich</w:t>
      </w:r>
    </w:p>
    <w:p w:rsidR="009F3008" w:rsidRDefault="007538CD">
      <w:r>
        <w:t>Al Gore</w:t>
      </w:r>
    </w:p>
    <w:p w:rsidR="007538CD" w:rsidRDefault="007538CD">
      <w:r>
        <w:t>Ralph Nader</w:t>
      </w:r>
    </w:p>
    <w:p w:rsidR="007538CD" w:rsidRDefault="007538CD">
      <w:r>
        <w:t>Osama bin Laden</w:t>
      </w:r>
    </w:p>
    <w:p w:rsidR="007538CD" w:rsidRDefault="007538CD">
      <w:r>
        <w:t xml:space="preserve">Khalid </w:t>
      </w:r>
      <w:proofErr w:type="spellStart"/>
      <w:r>
        <w:t>Shaikh</w:t>
      </w:r>
      <w:proofErr w:type="spellEnd"/>
      <w:r>
        <w:t xml:space="preserve"> Mohammed</w:t>
      </w:r>
    </w:p>
    <w:p w:rsidR="007538CD" w:rsidRDefault="007538CD">
      <w:r>
        <w:t>John G. Roberts, Jr.</w:t>
      </w:r>
    </w:p>
    <w:p w:rsidR="007538CD" w:rsidRDefault="007538CD"/>
    <w:p w:rsidR="009F3008" w:rsidRDefault="009F3008"/>
    <w:p w:rsidR="009F3008" w:rsidRDefault="009F3008"/>
    <w:p w:rsidR="009F3008" w:rsidRPr="007538CD" w:rsidRDefault="009F3008">
      <w:pPr>
        <w:rPr>
          <w:b/>
          <w:u w:val="single"/>
        </w:rPr>
      </w:pPr>
      <w:r w:rsidRPr="007538CD">
        <w:rPr>
          <w:b/>
          <w:u w:val="single"/>
        </w:rPr>
        <w:t>Events</w:t>
      </w:r>
    </w:p>
    <w:p w:rsidR="007538CD" w:rsidRDefault="007538CD">
      <w:r w:rsidRPr="007538CD">
        <w:rPr>
          <w:i/>
        </w:rPr>
        <w:t>You may choose two of the following topics for your essay questions on the test</w:t>
      </w:r>
      <w:r>
        <w:t>.</w:t>
      </w:r>
    </w:p>
    <w:p w:rsidR="009F3008" w:rsidRDefault="009F3008">
      <w:r>
        <w:t>Watergate</w:t>
      </w:r>
    </w:p>
    <w:p w:rsidR="009F3008" w:rsidRDefault="009F3008">
      <w:r>
        <w:t>Persian Gulf War</w:t>
      </w:r>
    </w:p>
    <w:p w:rsidR="009F3008" w:rsidRDefault="009F3008">
      <w:r>
        <w:t>9/11</w:t>
      </w:r>
    </w:p>
    <w:p w:rsidR="009F3008" w:rsidRDefault="007538CD">
      <w:r>
        <w:t>2003-2012 Iraq War</w:t>
      </w:r>
    </w:p>
    <w:sectPr w:rsidR="009F3008" w:rsidSect="00DD2A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08" w:rsidRDefault="009F3008" w:rsidP="009F3008">
      <w:pPr>
        <w:spacing w:after="0" w:line="240" w:lineRule="auto"/>
      </w:pPr>
      <w:r>
        <w:separator/>
      </w:r>
    </w:p>
  </w:endnote>
  <w:endnote w:type="continuationSeparator" w:id="0">
    <w:p w:rsidR="009F3008" w:rsidRDefault="009F3008" w:rsidP="009F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08" w:rsidRDefault="009F3008" w:rsidP="009F3008">
      <w:pPr>
        <w:spacing w:after="0" w:line="240" w:lineRule="auto"/>
      </w:pPr>
      <w:r>
        <w:separator/>
      </w:r>
    </w:p>
  </w:footnote>
  <w:footnote w:type="continuationSeparator" w:id="0">
    <w:p w:rsidR="009F3008" w:rsidRDefault="009F3008" w:rsidP="009F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08" w:rsidRDefault="009F3008">
    <w:pPr>
      <w:pStyle w:val="Header"/>
    </w:pPr>
    <w:r>
      <w:t>U.S. HISTORY</w:t>
    </w:r>
    <w:r>
      <w:tab/>
      <w:t>STUDY GUIDE CHAPTERS 21-24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008"/>
    <w:rsid w:val="006F1BD8"/>
    <w:rsid w:val="007538CD"/>
    <w:rsid w:val="009F3008"/>
    <w:rsid w:val="00B06103"/>
    <w:rsid w:val="00D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008"/>
  </w:style>
  <w:style w:type="paragraph" w:styleId="Footer">
    <w:name w:val="footer"/>
    <w:basedOn w:val="Normal"/>
    <w:link w:val="FooterChar"/>
    <w:uiPriority w:val="99"/>
    <w:semiHidden/>
    <w:unhideWhenUsed/>
    <w:rsid w:val="009F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jwalters</dc:creator>
  <cp:lastModifiedBy>jwalters</cp:lastModifiedBy>
  <cp:revision>1</cp:revision>
  <dcterms:created xsi:type="dcterms:W3CDTF">2014-09-28T22:44:00Z</dcterms:created>
  <dcterms:modified xsi:type="dcterms:W3CDTF">2014-09-28T22:58:00Z</dcterms:modified>
</cp:coreProperties>
</file>